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48270" w14:textId="77777777" w:rsidR="005E731B" w:rsidRDefault="00671B86">
      <w:r>
        <w:rPr>
          <w:noProof/>
        </w:rPr>
        <w:drawing>
          <wp:inline distT="0" distB="0" distL="0" distR="0" wp14:editId="388CC347">
            <wp:extent cx="5486400" cy="3200400"/>
            <wp:effectExtent l="57150" t="0" r="381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4B635940" w14:textId="77777777" w:rsidR="00DE0FA1" w:rsidRDefault="00DE0FA1">
      <w:bookmarkStart w:id="0" w:name="_GoBack"/>
      <w:bookmarkEnd w:id="0"/>
    </w:p>
    <w:sectPr w:rsidR="00DE0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B86"/>
    <w:rsid w:val="004D3B41"/>
    <w:rsid w:val="005E731B"/>
    <w:rsid w:val="00651778"/>
    <w:rsid w:val="00671B86"/>
    <w:rsid w:val="00903C7D"/>
    <w:rsid w:val="00DE0FA1"/>
    <w:rsid w:val="00E568D4"/>
    <w:rsid w:val="00E7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24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B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B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89EDF1B-3627-417D-997E-F162A3BB65F7}" type="doc">
      <dgm:prSet loTypeId="urn:microsoft.com/office/officeart/2005/8/layout/hierarchy6" loCatId="hierarchy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8430A896-1898-4642-9520-A00C1B00491F}">
      <dgm:prSet/>
      <dgm:spPr/>
      <dgm:t>
        <a:bodyPr/>
        <a:lstStyle/>
        <a:p>
          <a:r>
            <a:rPr lang="en-US"/>
            <a:t>C#</a:t>
          </a:r>
        </a:p>
      </dgm:t>
    </dgm:pt>
    <dgm:pt modelId="{CA3809AB-16E6-4C27-9CED-147EBF1BF1E8}" type="parTrans" cxnId="{9DA8C5DF-7F69-448F-9769-29AC97BC9D4F}">
      <dgm:prSet/>
      <dgm:spPr/>
      <dgm:t>
        <a:bodyPr/>
        <a:lstStyle/>
        <a:p>
          <a:endParaRPr lang="en-US"/>
        </a:p>
      </dgm:t>
    </dgm:pt>
    <dgm:pt modelId="{DD532BC6-475C-473E-95CA-946EA2C5DE88}" type="sibTrans" cxnId="{9DA8C5DF-7F69-448F-9769-29AC97BC9D4F}">
      <dgm:prSet/>
      <dgm:spPr/>
      <dgm:t>
        <a:bodyPr/>
        <a:lstStyle/>
        <a:p>
          <a:endParaRPr lang="en-US"/>
        </a:p>
      </dgm:t>
    </dgm:pt>
    <dgm:pt modelId="{F99F7690-533F-4217-A483-E0ECD5AE2CCE}">
      <dgm:prSet/>
      <dgm:spPr/>
      <dgm:t>
        <a:bodyPr/>
        <a:lstStyle/>
        <a:p>
          <a:r>
            <a:rPr lang="en-US"/>
            <a:t>Lua Interpreter</a:t>
          </a:r>
        </a:p>
      </dgm:t>
    </dgm:pt>
    <dgm:pt modelId="{5569B2EF-F8BE-4E9B-BFAD-55BAE61005F6}" type="parTrans" cxnId="{98FE9ADD-9FBC-40C2-B397-CBC183BBE14D}">
      <dgm:prSet/>
      <dgm:spPr/>
      <dgm:t>
        <a:bodyPr/>
        <a:lstStyle/>
        <a:p>
          <a:endParaRPr lang="en-US"/>
        </a:p>
      </dgm:t>
    </dgm:pt>
    <dgm:pt modelId="{C195447D-28A0-4F11-8E1C-B639D1866AB4}" type="sibTrans" cxnId="{98FE9ADD-9FBC-40C2-B397-CBC183BBE14D}">
      <dgm:prSet/>
      <dgm:spPr/>
      <dgm:t>
        <a:bodyPr/>
        <a:lstStyle/>
        <a:p>
          <a:endParaRPr lang="en-US"/>
        </a:p>
      </dgm:t>
    </dgm:pt>
    <dgm:pt modelId="{F4F53820-C7FE-45D0-BF95-7AE74A815EEE}">
      <dgm:prSet/>
      <dgm:spPr/>
      <dgm:t>
        <a:bodyPr/>
        <a:lstStyle/>
        <a:p>
          <a:r>
            <a:rPr lang="en-US"/>
            <a:t>System calls</a:t>
          </a:r>
        </a:p>
      </dgm:t>
    </dgm:pt>
    <dgm:pt modelId="{413B057D-D825-413F-9370-1C5BCC3AC52F}" type="parTrans" cxnId="{019F18D3-1893-48FF-89EB-86B4F473744F}">
      <dgm:prSet/>
      <dgm:spPr/>
      <dgm:t>
        <a:bodyPr/>
        <a:lstStyle/>
        <a:p>
          <a:endParaRPr lang="en-US"/>
        </a:p>
      </dgm:t>
    </dgm:pt>
    <dgm:pt modelId="{42D27A41-5F32-43C4-9E39-D66370178655}" type="sibTrans" cxnId="{019F18D3-1893-48FF-89EB-86B4F473744F}">
      <dgm:prSet/>
      <dgm:spPr/>
      <dgm:t>
        <a:bodyPr/>
        <a:lstStyle/>
        <a:p>
          <a:endParaRPr lang="en-US"/>
        </a:p>
      </dgm:t>
    </dgm:pt>
    <dgm:pt modelId="{2693F2BE-D4DA-45A3-BA65-ACBED04FDCA2}">
      <dgm:prSet/>
      <dgm:spPr/>
      <dgm:t>
        <a:bodyPr/>
        <a:lstStyle/>
        <a:p>
          <a:r>
            <a:rPr lang="en-US"/>
            <a:t>Base Lua code</a:t>
          </a:r>
        </a:p>
      </dgm:t>
    </dgm:pt>
    <dgm:pt modelId="{08B453A7-D18E-4D38-A376-6B44D7AB1311}" type="parTrans" cxnId="{53C5890E-D144-46F4-A39A-CFF9924972BE}">
      <dgm:prSet/>
      <dgm:spPr/>
      <dgm:t>
        <a:bodyPr/>
        <a:lstStyle/>
        <a:p>
          <a:endParaRPr lang="en-US"/>
        </a:p>
      </dgm:t>
    </dgm:pt>
    <dgm:pt modelId="{A6D5CCC6-993C-4326-80F7-B3FA6C96759A}" type="sibTrans" cxnId="{53C5890E-D144-46F4-A39A-CFF9924972BE}">
      <dgm:prSet/>
      <dgm:spPr/>
      <dgm:t>
        <a:bodyPr/>
        <a:lstStyle/>
        <a:p>
          <a:endParaRPr lang="en-US"/>
        </a:p>
      </dgm:t>
    </dgm:pt>
    <dgm:pt modelId="{A8369D76-AA4F-4059-8BF1-251E582DF15E}">
      <dgm:prSet/>
      <dgm:spPr/>
      <dgm:t>
        <a:bodyPr/>
        <a:lstStyle/>
        <a:p>
          <a:r>
            <a:rPr lang="en-US"/>
            <a:t>Events</a:t>
          </a:r>
        </a:p>
      </dgm:t>
    </dgm:pt>
    <dgm:pt modelId="{2E7E9EFE-DA29-4CF8-B175-64050A04492F}" type="parTrans" cxnId="{EF36B971-D5BE-4699-BF70-FDEE457B37A1}">
      <dgm:prSet/>
      <dgm:spPr/>
      <dgm:t>
        <a:bodyPr/>
        <a:lstStyle/>
        <a:p>
          <a:endParaRPr lang="en-US"/>
        </a:p>
      </dgm:t>
    </dgm:pt>
    <dgm:pt modelId="{C9D50704-D232-4D5E-9982-09C9206A09B5}" type="sibTrans" cxnId="{EF36B971-D5BE-4699-BF70-FDEE457B37A1}">
      <dgm:prSet/>
      <dgm:spPr/>
      <dgm:t>
        <a:bodyPr/>
        <a:lstStyle/>
        <a:p>
          <a:endParaRPr lang="en-US"/>
        </a:p>
      </dgm:t>
    </dgm:pt>
    <dgm:pt modelId="{70303449-AD4F-4D30-9EFB-E3893C6E4D7C}">
      <dgm:prSet/>
      <dgm:spPr/>
      <dgm:t>
        <a:bodyPr/>
        <a:lstStyle/>
        <a:p>
          <a:r>
            <a:rPr lang="en-US"/>
            <a:t>Library functions</a:t>
          </a:r>
        </a:p>
      </dgm:t>
    </dgm:pt>
    <dgm:pt modelId="{42D7076C-1A46-444E-BDC3-588B0FAF40AC}" type="parTrans" cxnId="{A268F12B-8554-4B3D-8FB1-18E7DB201116}">
      <dgm:prSet/>
      <dgm:spPr/>
      <dgm:t>
        <a:bodyPr/>
        <a:lstStyle/>
        <a:p>
          <a:endParaRPr lang="en-US"/>
        </a:p>
      </dgm:t>
    </dgm:pt>
    <dgm:pt modelId="{D129E2ED-80B5-4F7C-9407-B996D2ECFA8E}" type="sibTrans" cxnId="{A268F12B-8554-4B3D-8FB1-18E7DB201116}">
      <dgm:prSet/>
      <dgm:spPr/>
      <dgm:t>
        <a:bodyPr/>
        <a:lstStyle/>
        <a:p>
          <a:endParaRPr lang="en-US"/>
        </a:p>
      </dgm:t>
    </dgm:pt>
    <dgm:pt modelId="{9594E742-5A9D-4AD5-B514-6FE2D3EF62D5}">
      <dgm:prSet/>
      <dgm:spPr/>
      <dgm:t>
        <a:bodyPr/>
        <a:lstStyle/>
        <a:p>
          <a:r>
            <a:rPr lang="en-US" i="0"/>
            <a:t>WPF</a:t>
          </a:r>
          <a:endParaRPr lang="en-US"/>
        </a:p>
      </dgm:t>
    </dgm:pt>
    <dgm:pt modelId="{158D14DB-1293-4F08-B258-FB60981EEBC1}" type="parTrans" cxnId="{BA137C7C-D5F2-4CE6-95F9-6862B02CC677}">
      <dgm:prSet/>
      <dgm:spPr/>
      <dgm:t>
        <a:bodyPr/>
        <a:lstStyle/>
        <a:p>
          <a:endParaRPr lang="en-US"/>
        </a:p>
      </dgm:t>
    </dgm:pt>
    <dgm:pt modelId="{53CAED0D-E0EB-40BD-B383-F18214FE6031}" type="sibTrans" cxnId="{BA137C7C-D5F2-4CE6-95F9-6862B02CC677}">
      <dgm:prSet/>
      <dgm:spPr/>
      <dgm:t>
        <a:bodyPr/>
        <a:lstStyle/>
        <a:p>
          <a:endParaRPr lang="en-US"/>
        </a:p>
      </dgm:t>
    </dgm:pt>
    <dgm:pt modelId="{46A36F4A-F92F-440C-9564-54D2A8E6C7D0}">
      <dgm:prSet/>
      <dgm:spPr/>
      <dgm:t>
        <a:bodyPr/>
        <a:lstStyle/>
        <a:p>
          <a:r>
            <a:rPr lang="en-US" i="0"/>
            <a:t>Label widget</a:t>
          </a:r>
        </a:p>
      </dgm:t>
    </dgm:pt>
    <dgm:pt modelId="{45C7B8D5-6B4A-4A8E-BB3D-5BAED7D2A6A8}" type="parTrans" cxnId="{C6FAAC12-9BD5-4FAD-9138-CAFADCC145CD}">
      <dgm:prSet/>
      <dgm:spPr/>
      <dgm:t>
        <a:bodyPr/>
        <a:lstStyle/>
        <a:p>
          <a:endParaRPr lang="en-US"/>
        </a:p>
      </dgm:t>
    </dgm:pt>
    <dgm:pt modelId="{A675007A-65FA-4811-B9E3-38C3981B7D52}" type="sibTrans" cxnId="{C6FAAC12-9BD5-4FAD-9138-CAFADCC145CD}">
      <dgm:prSet/>
      <dgm:spPr/>
      <dgm:t>
        <a:bodyPr/>
        <a:lstStyle/>
        <a:p>
          <a:endParaRPr lang="en-US"/>
        </a:p>
      </dgm:t>
    </dgm:pt>
    <dgm:pt modelId="{7A81D896-D0F9-41E2-8495-AEC2014666C8}">
      <dgm:prSet/>
      <dgm:spPr/>
      <dgm:t>
        <a:bodyPr/>
        <a:lstStyle/>
        <a:p>
          <a:r>
            <a:rPr lang="en-US" i="0"/>
            <a:t>Image widget</a:t>
          </a:r>
        </a:p>
      </dgm:t>
    </dgm:pt>
    <dgm:pt modelId="{756B9C8A-BD69-441B-B1A6-88A56DA20569}" type="parTrans" cxnId="{54AD5882-94ED-4CBD-8BE3-DFECCADC51E3}">
      <dgm:prSet/>
      <dgm:spPr/>
      <dgm:t>
        <a:bodyPr/>
        <a:lstStyle/>
        <a:p>
          <a:endParaRPr lang="en-US"/>
        </a:p>
      </dgm:t>
    </dgm:pt>
    <dgm:pt modelId="{846DEB61-12FC-44B1-98B3-9A5843BF27FF}" type="sibTrans" cxnId="{54AD5882-94ED-4CBD-8BE3-DFECCADC51E3}">
      <dgm:prSet/>
      <dgm:spPr/>
      <dgm:t>
        <a:bodyPr/>
        <a:lstStyle/>
        <a:p>
          <a:endParaRPr lang="en-US"/>
        </a:p>
      </dgm:t>
    </dgm:pt>
    <dgm:pt modelId="{9E8F05D1-D89D-4DA4-91AE-A1B57AD5F0AE}">
      <dgm:prSet/>
      <dgm:spPr/>
      <dgm:t>
        <a:bodyPr/>
        <a:lstStyle/>
        <a:p>
          <a:r>
            <a:rPr lang="en-US" i="0"/>
            <a:t>Other widgets</a:t>
          </a:r>
        </a:p>
      </dgm:t>
    </dgm:pt>
    <dgm:pt modelId="{60B5D204-987D-45A0-A945-E8B18B5694DB}" type="parTrans" cxnId="{D9AC201E-4F91-419E-BE8B-91EFD600224B}">
      <dgm:prSet/>
      <dgm:spPr/>
      <dgm:t>
        <a:bodyPr/>
        <a:lstStyle/>
        <a:p>
          <a:endParaRPr lang="en-US"/>
        </a:p>
      </dgm:t>
    </dgm:pt>
    <dgm:pt modelId="{EF498B7E-B235-49AA-AEDD-54A219DF7B0F}" type="sibTrans" cxnId="{D9AC201E-4F91-419E-BE8B-91EFD600224B}">
      <dgm:prSet/>
      <dgm:spPr/>
      <dgm:t>
        <a:bodyPr/>
        <a:lstStyle/>
        <a:p>
          <a:endParaRPr lang="en-US"/>
        </a:p>
      </dgm:t>
    </dgm:pt>
    <dgm:pt modelId="{A3471840-E0EC-4051-9C61-D9989669FE76}">
      <dgm:prSet/>
      <dgm:spPr/>
      <dgm:t>
        <a:bodyPr/>
        <a:lstStyle/>
        <a:p>
          <a:r>
            <a:rPr lang="en-US"/>
            <a:t>C# Base</a:t>
          </a:r>
        </a:p>
      </dgm:t>
    </dgm:pt>
    <dgm:pt modelId="{2145B08C-DB18-4A49-9F88-EF5A9DEA4B67}" type="parTrans" cxnId="{2D016B71-2134-4E89-8F67-7C61865091A6}">
      <dgm:prSet/>
      <dgm:spPr/>
      <dgm:t>
        <a:bodyPr/>
        <a:lstStyle/>
        <a:p>
          <a:endParaRPr lang="en-US"/>
        </a:p>
      </dgm:t>
    </dgm:pt>
    <dgm:pt modelId="{DCC07A7F-A682-44CE-A1E6-6D8ED66D9980}" type="sibTrans" cxnId="{2D016B71-2134-4E89-8F67-7C61865091A6}">
      <dgm:prSet/>
      <dgm:spPr/>
      <dgm:t>
        <a:bodyPr/>
        <a:lstStyle/>
        <a:p>
          <a:endParaRPr lang="en-US"/>
        </a:p>
      </dgm:t>
    </dgm:pt>
    <dgm:pt modelId="{BF39C6DD-BCCD-424F-ADEB-04909CA2EB77}">
      <dgm:prSet/>
      <dgm:spPr/>
      <dgm:t>
        <a:bodyPr/>
        <a:lstStyle/>
        <a:p>
          <a:r>
            <a:rPr lang="en-US"/>
            <a:t>Lua / C# translation</a:t>
          </a:r>
        </a:p>
      </dgm:t>
    </dgm:pt>
    <dgm:pt modelId="{603D2CE4-0CA7-4DA1-8711-A1D9CD7D2838}" type="parTrans" cxnId="{246F3515-9D48-427B-9CFE-BCF11E3A056C}">
      <dgm:prSet/>
      <dgm:spPr/>
      <dgm:t>
        <a:bodyPr/>
        <a:lstStyle/>
        <a:p>
          <a:endParaRPr lang="en-US"/>
        </a:p>
      </dgm:t>
    </dgm:pt>
    <dgm:pt modelId="{3E65D362-EA7B-4192-AA02-D18BB162EF79}" type="sibTrans" cxnId="{246F3515-9D48-427B-9CFE-BCF11E3A056C}">
      <dgm:prSet/>
      <dgm:spPr/>
      <dgm:t>
        <a:bodyPr/>
        <a:lstStyle/>
        <a:p>
          <a:endParaRPr lang="en-US"/>
        </a:p>
      </dgm:t>
    </dgm:pt>
    <dgm:pt modelId="{D199577A-0EBB-4A7C-9D56-73A85151B837}">
      <dgm:prSet/>
      <dgm:spPr/>
      <dgm:t>
        <a:bodyPr/>
        <a:lstStyle/>
        <a:p>
          <a:r>
            <a:rPr lang="en-US"/>
            <a:t>Lua</a:t>
          </a:r>
        </a:p>
      </dgm:t>
    </dgm:pt>
    <dgm:pt modelId="{093F99A9-D7E8-4A7B-9808-0045EB3A7F2E}" type="parTrans" cxnId="{2C68EA31-06C4-4D0B-8A04-511664355E4E}">
      <dgm:prSet/>
      <dgm:spPr/>
      <dgm:t>
        <a:bodyPr/>
        <a:lstStyle/>
        <a:p>
          <a:endParaRPr lang="en-US"/>
        </a:p>
      </dgm:t>
    </dgm:pt>
    <dgm:pt modelId="{3C8BCA6E-6A8D-46B7-8C4C-FCEC82AF8AD5}" type="sibTrans" cxnId="{2C68EA31-06C4-4D0B-8A04-511664355E4E}">
      <dgm:prSet/>
      <dgm:spPr/>
      <dgm:t>
        <a:bodyPr/>
        <a:lstStyle/>
        <a:p>
          <a:endParaRPr lang="en-US"/>
        </a:p>
      </dgm:t>
    </dgm:pt>
    <dgm:pt modelId="{64E20A2C-83B0-42EA-911F-0222063D7484}" type="pres">
      <dgm:prSet presAssocID="{E89EDF1B-3627-417D-997E-F162A3BB65F7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6F4156E-6BF8-4B61-A2ED-2CFCD11F63B4}" type="pres">
      <dgm:prSet presAssocID="{E89EDF1B-3627-417D-997E-F162A3BB65F7}" presName="hierFlow" presStyleCnt="0"/>
      <dgm:spPr/>
    </dgm:pt>
    <dgm:pt modelId="{887DC3FE-462A-415E-B4C3-992FD4AD3094}" type="pres">
      <dgm:prSet presAssocID="{E89EDF1B-3627-417D-997E-F162A3BB65F7}" presName="firstBuf" presStyleCnt="0"/>
      <dgm:spPr/>
    </dgm:pt>
    <dgm:pt modelId="{DCF36D5B-231D-4FDA-8745-CDA53AB88DF3}" type="pres">
      <dgm:prSet presAssocID="{E89EDF1B-3627-417D-997E-F162A3BB65F7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E47E22A3-9ACD-4473-BAB4-B9ABC81F9782}" type="pres">
      <dgm:prSet presAssocID="{8430A896-1898-4642-9520-A00C1B00491F}" presName="Name14" presStyleCnt="0"/>
      <dgm:spPr/>
    </dgm:pt>
    <dgm:pt modelId="{EB5A14B3-E6DD-4BEA-A635-437AF8E63EFA}" type="pres">
      <dgm:prSet presAssocID="{8430A896-1898-4642-9520-A00C1B00491F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E7096DF-DBBB-4976-A095-3E78DA1480E8}" type="pres">
      <dgm:prSet presAssocID="{8430A896-1898-4642-9520-A00C1B00491F}" presName="hierChild2" presStyleCnt="0"/>
      <dgm:spPr/>
    </dgm:pt>
    <dgm:pt modelId="{CCB1F854-1482-4679-B97C-23DC1EF4803C}" type="pres">
      <dgm:prSet presAssocID="{158D14DB-1293-4F08-B258-FB60981EEBC1}" presName="Name19" presStyleLbl="parChTrans1D2" presStyleIdx="0" presStyleCnt="3"/>
      <dgm:spPr/>
    </dgm:pt>
    <dgm:pt modelId="{008F117F-CC13-4AE7-83AC-46A9B92526FF}" type="pres">
      <dgm:prSet presAssocID="{9594E742-5A9D-4AD5-B514-6FE2D3EF62D5}" presName="Name21" presStyleCnt="0"/>
      <dgm:spPr/>
    </dgm:pt>
    <dgm:pt modelId="{7F0EB838-5446-441F-8F6F-F20EF2F24746}" type="pres">
      <dgm:prSet presAssocID="{9594E742-5A9D-4AD5-B514-6FE2D3EF62D5}" presName="level2Shape" presStyleLbl="node2" presStyleIdx="0" presStyleCnt="3"/>
      <dgm:spPr/>
    </dgm:pt>
    <dgm:pt modelId="{94284D94-BEDE-41EF-93D1-AFBA3EC625CD}" type="pres">
      <dgm:prSet presAssocID="{9594E742-5A9D-4AD5-B514-6FE2D3EF62D5}" presName="hierChild3" presStyleCnt="0"/>
      <dgm:spPr/>
    </dgm:pt>
    <dgm:pt modelId="{FDA17683-605C-4777-A3F9-402F0FEB3926}" type="pres">
      <dgm:prSet presAssocID="{45C7B8D5-6B4A-4A8E-BB3D-5BAED7D2A6A8}" presName="Name19" presStyleLbl="parChTrans1D3" presStyleIdx="0" presStyleCnt="6"/>
      <dgm:spPr/>
    </dgm:pt>
    <dgm:pt modelId="{3B6D9CBB-E0D6-48E5-B397-B305A5BA0750}" type="pres">
      <dgm:prSet presAssocID="{46A36F4A-F92F-440C-9564-54D2A8E6C7D0}" presName="Name21" presStyleCnt="0"/>
      <dgm:spPr/>
    </dgm:pt>
    <dgm:pt modelId="{6E0C2277-9EB3-4A84-96DB-B957CCC0CFD7}" type="pres">
      <dgm:prSet presAssocID="{46A36F4A-F92F-440C-9564-54D2A8E6C7D0}" presName="level2Shape" presStyleLbl="node3" presStyleIdx="0" presStyleCnt="6"/>
      <dgm:spPr/>
    </dgm:pt>
    <dgm:pt modelId="{93564DFB-C6D0-444B-BCCB-88D82FABE99C}" type="pres">
      <dgm:prSet presAssocID="{46A36F4A-F92F-440C-9564-54D2A8E6C7D0}" presName="hierChild3" presStyleCnt="0"/>
      <dgm:spPr/>
    </dgm:pt>
    <dgm:pt modelId="{B3AC60CD-0784-46BF-AB6D-CCAA06CA77DB}" type="pres">
      <dgm:prSet presAssocID="{756B9C8A-BD69-441B-B1A6-88A56DA20569}" presName="Name19" presStyleLbl="parChTrans1D3" presStyleIdx="1" presStyleCnt="6"/>
      <dgm:spPr/>
    </dgm:pt>
    <dgm:pt modelId="{B694A785-B087-41C5-BD20-1DCCE0B9A4D4}" type="pres">
      <dgm:prSet presAssocID="{7A81D896-D0F9-41E2-8495-AEC2014666C8}" presName="Name21" presStyleCnt="0"/>
      <dgm:spPr/>
    </dgm:pt>
    <dgm:pt modelId="{037200C2-26C6-4404-B123-D2CF6D39B775}" type="pres">
      <dgm:prSet presAssocID="{7A81D896-D0F9-41E2-8495-AEC2014666C8}" presName="level2Shape" presStyleLbl="node3" presStyleIdx="1" presStyleCnt="6"/>
      <dgm:spPr/>
    </dgm:pt>
    <dgm:pt modelId="{EC090A99-90DD-4260-871C-FA5E09A15B60}" type="pres">
      <dgm:prSet presAssocID="{7A81D896-D0F9-41E2-8495-AEC2014666C8}" presName="hierChild3" presStyleCnt="0"/>
      <dgm:spPr/>
    </dgm:pt>
    <dgm:pt modelId="{E765C34B-B444-42DD-85A6-40FC52722F19}" type="pres">
      <dgm:prSet presAssocID="{60B5D204-987D-45A0-A945-E8B18B5694DB}" presName="Name19" presStyleLbl="parChTrans1D3" presStyleIdx="2" presStyleCnt="6"/>
      <dgm:spPr/>
    </dgm:pt>
    <dgm:pt modelId="{E6BB30E9-E86A-4F1C-99B1-B71D8CD95B68}" type="pres">
      <dgm:prSet presAssocID="{9E8F05D1-D89D-4DA4-91AE-A1B57AD5F0AE}" presName="Name21" presStyleCnt="0"/>
      <dgm:spPr/>
    </dgm:pt>
    <dgm:pt modelId="{E9011A89-5A83-4C58-92EB-F8F5F9F7201E}" type="pres">
      <dgm:prSet presAssocID="{9E8F05D1-D89D-4DA4-91AE-A1B57AD5F0AE}" presName="level2Shape" presStyleLbl="node3" presStyleIdx="2" presStyleCnt="6"/>
      <dgm:spPr/>
    </dgm:pt>
    <dgm:pt modelId="{243217B6-A84C-42FE-81DC-AECFFB7672F8}" type="pres">
      <dgm:prSet presAssocID="{9E8F05D1-D89D-4DA4-91AE-A1B57AD5F0AE}" presName="hierChild3" presStyleCnt="0"/>
      <dgm:spPr/>
    </dgm:pt>
    <dgm:pt modelId="{320781C4-CBEC-49B1-92EA-0DCD45952AC8}" type="pres">
      <dgm:prSet presAssocID="{413B057D-D825-413F-9370-1C5BCC3AC52F}" presName="Name19" presStyleLbl="parChTrans1D2" presStyleIdx="1" presStyleCnt="3"/>
      <dgm:spPr/>
    </dgm:pt>
    <dgm:pt modelId="{141A0676-2C41-4819-ADD1-C41B5A6B2C49}" type="pres">
      <dgm:prSet presAssocID="{F4F53820-C7FE-45D0-BF95-7AE74A815EEE}" presName="Name21" presStyleCnt="0"/>
      <dgm:spPr/>
    </dgm:pt>
    <dgm:pt modelId="{7D53F58D-2CA1-43DF-8F17-420C5057EE34}" type="pres">
      <dgm:prSet presAssocID="{F4F53820-C7FE-45D0-BF95-7AE74A815EEE}" presName="level2Shape" presStyleLbl="node2" presStyleIdx="1" presStyleCnt="3"/>
      <dgm:spPr/>
      <dgm:t>
        <a:bodyPr/>
        <a:lstStyle/>
        <a:p>
          <a:endParaRPr lang="en-US"/>
        </a:p>
      </dgm:t>
    </dgm:pt>
    <dgm:pt modelId="{BF4EC15A-775D-4A1E-8C45-7089BF6C8753}" type="pres">
      <dgm:prSet presAssocID="{F4F53820-C7FE-45D0-BF95-7AE74A815EEE}" presName="hierChild3" presStyleCnt="0"/>
      <dgm:spPr/>
    </dgm:pt>
    <dgm:pt modelId="{7AEAB36E-7BB7-4524-ABA4-82CA84EB7762}" type="pres">
      <dgm:prSet presAssocID="{2E7E9EFE-DA29-4CF8-B175-64050A04492F}" presName="Name19" presStyleLbl="parChTrans1D3" presStyleIdx="3" presStyleCnt="6"/>
      <dgm:spPr/>
    </dgm:pt>
    <dgm:pt modelId="{7B7A2891-96B1-45EC-80AF-C12FE6220147}" type="pres">
      <dgm:prSet presAssocID="{A8369D76-AA4F-4059-8BF1-251E582DF15E}" presName="Name21" presStyleCnt="0"/>
      <dgm:spPr/>
    </dgm:pt>
    <dgm:pt modelId="{010B519F-4D03-437E-86B0-85CDFBC56083}" type="pres">
      <dgm:prSet presAssocID="{A8369D76-AA4F-4059-8BF1-251E582DF15E}" presName="level2Shape" presStyleLbl="node3" presStyleIdx="3" presStyleCnt="6"/>
      <dgm:spPr/>
      <dgm:t>
        <a:bodyPr/>
        <a:lstStyle/>
        <a:p>
          <a:endParaRPr lang="en-US"/>
        </a:p>
      </dgm:t>
    </dgm:pt>
    <dgm:pt modelId="{0047FD6A-57BF-4A31-B911-3C66109DD77F}" type="pres">
      <dgm:prSet presAssocID="{A8369D76-AA4F-4059-8BF1-251E582DF15E}" presName="hierChild3" presStyleCnt="0"/>
      <dgm:spPr/>
    </dgm:pt>
    <dgm:pt modelId="{AB8CEDE2-0AAF-4FFA-A9F6-D97AF6BAF28E}" type="pres">
      <dgm:prSet presAssocID="{42D7076C-1A46-444E-BDC3-588B0FAF40AC}" presName="Name19" presStyleLbl="parChTrans1D3" presStyleIdx="4" presStyleCnt="6"/>
      <dgm:spPr/>
    </dgm:pt>
    <dgm:pt modelId="{6A338380-1500-4CC9-9386-FD8FB4035E97}" type="pres">
      <dgm:prSet presAssocID="{70303449-AD4F-4D30-9EFB-E3893C6E4D7C}" presName="Name21" presStyleCnt="0"/>
      <dgm:spPr/>
    </dgm:pt>
    <dgm:pt modelId="{11B41A5E-9AB6-4883-BAE5-AE1EE7E730D2}" type="pres">
      <dgm:prSet presAssocID="{70303449-AD4F-4D30-9EFB-E3893C6E4D7C}" presName="level2Shape" presStyleLbl="node3" presStyleIdx="4" presStyleCnt="6"/>
      <dgm:spPr/>
      <dgm:t>
        <a:bodyPr/>
        <a:lstStyle/>
        <a:p>
          <a:endParaRPr lang="en-US"/>
        </a:p>
      </dgm:t>
    </dgm:pt>
    <dgm:pt modelId="{FD96E9C3-4399-4B98-8AA2-C1A9A48C2059}" type="pres">
      <dgm:prSet presAssocID="{70303449-AD4F-4D30-9EFB-E3893C6E4D7C}" presName="hierChild3" presStyleCnt="0"/>
      <dgm:spPr/>
    </dgm:pt>
    <dgm:pt modelId="{07F08F88-5B1E-466F-A43F-E461564FB035}" type="pres">
      <dgm:prSet presAssocID="{5569B2EF-F8BE-4E9B-BFAD-55BAE61005F6}" presName="Name19" presStyleLbl="parChTrans1D2" presStyleIdx="2" presStyleCnt="3"/>
      <dgm:spPr/>
    </dgm:pt>
    <dgm:pt modelId="{59FE91D2-0682-45B0-A356-BA844133823A}" type="pres">
      <dgm:prSet presAssocID="{F99F7690-533F-4217-A483-E0ECD5AE2CCE}" presName="Name21" presStyleCnt="0"/>
      <dgm:spPr/>
    </dgm:pt>
    <dgm:pt modelId="{E52702EA-8262-49AC-815D-7367F38F2C91}" type="pres">
      <dgm:prSet presAssocID="{F99F7690-533F-4217-A483-E0ECD5AE2CCE}" presName="level2Shape" presStyleLbl="node2" presStyleIdx="2" presStyleCnt="3"/>
      <dgm:spPr/>
    </dgm:pt>
    <dgm:pt modelId="{3B6DCE08-3387-49DF-A526-AC3A6A8A8FFA}" type="pres">
      <dgm:prSet presAssocID="{F99F7690-533F-4217-A483-E0ECD5AE2CCE}" presName="hierChild3" presStyleCnt="0"/>
      <dgm:spPr/>
    </dgm:pt>
    <dgm:pt modelId="{04157E65-26C8-4D8E-B2D5-73B4BA4F7E0A}" type="pres">
      <dgm:prSet presAssocID="{08B453A7-D18E-4D38-A376-6B44D7AB1311}" presName="Name19" presStyleLbl="parChTrans1D3" presStyleIdx="5" presStyleCnt="6"/>
      <dgm:spPr/>
    </dgm:pt>
    <dgm:pt modelId="{ABD0C87E-3B81-42B0-A2D0-AFDA95450217}" type="pres">
      <dgm:prSet presAssocID="{2693F2BE-D4DA-45A3-BA65-ACBED04FDCA2}" presName="Name21" presStyleCnt="0"/>
      <dgm:spPr/>
    </dgm:pt>
    <dgm:pt modelId="{4147CB75-672F-45CD-9783-7C02A578D58A}" type="pres">
      <dgm:prSet presAssocID="{2693F2BE-D4DA-45A3-BA65-ACBED04FDCA2}" presName="level2Shape" presStyleLbl="node3" presStyleIdx="5" presStyleCnt="6"/>
      <dgm:spPr/>
      <dgm:t>
        <a:bodyPr/>
        <a:lstStyle/>
        <a:p>
          <a:endParaRPr lang="en-US"/>
        </a:p>
      </dgm:t>
    </dgm:pt>
    <dgm:pt modelId="{FBB820FC-7056-41C5-8695-05A5FFDC234D}" type="pres">
      <dgm:prSet presAssocID="{2693F2BE-D4DA-45A3-BA65-ACBED04FDCA2}" presName="hierChild3" presStyleCnt="0"/>
      <dgm:spPr/>
    </dgm:pt>
    <dgm:pt modelId="{8B91288D-6076-4792-9B5A-AD1C6CBF5A24}" type="pres">
      <dgm:prSet presAssocID="{E89EDF1B-3627-417D-997E-F162A3BB65F7}" presName="bgShapesFlow" presStyleCnt="0"/>
      <dgm:spPr/>
    </dgm:pt>
    <dgm:pt modelId="{681E0A7F-F8A9-4AF4-98FD-8458498A3958}" type="pres">
      <dgm:prSet presAssocID="{A3471840-E0EC-4051-9C61-D9989669FE76}" presName="rectComp" presStyleCnt="0"/>
      <dgm:spPr/>
    </dgm:pt>
    <dgm:pt modelId="{F3D35018-C63F-46A5-B9FB-0C433E8FDCFB}" type="pres">
      <dgm:prSet presAssocID="{A3471840-E0EC-4051-9C61-D9989669FE76}" presName="bgRect" presStyleLbl="bgShp" presStyleIdx="0" presStyleCnt="3"/>
      <dgm:spPr/>
    </dgm:pt>
    <dgm:pt modelId="{8CDE7158-A86E-4B30-B6A9-3969550A7685}" type="pres">
      <dgm:prSet presAssocID="{A3471840-E0EC-4051-9C61-D9989669FE76}" presName="bgRectTx" presStyleLbl="bgShp" presStyleIdx="0" presStyleCnt="3">
        <dgm:presLayoutVars>
          <dgm:bulletEnabled val="1"/>
        </dgm:presLayoutVars>
      </dgm:prSet>
      <dgm:spPr/>
    </dgm:pt>
    <dgm:pt modelId="{070F82B8-8D23-45A0-A8E8-77F71CDC7C87}" type="pres">
      <dgm:prSet presAssocID="{A3471840-E0EC-4051-9C61-D9989669FE76}" presName="spComp" presStyleCnt="0"/>
      <dgm:spPr/>
    </dgm:pt>
    <dgm:pt modelId="{7018D2A5-823C-4D11-B83A-BBA9248DBFB3}" type="pres">
      <dgm:prSet presAssocID="{A3471840-E0EC-4051-9C61-D9989669FE76}" presName="vSp" presStyleCnt="0"/>
      <dgm:spPr/>
    </dgm:pt>
    <dgm:pt modelId="{A7BCA671-223F-4796-B4D5-B3DC18FE9E20}" type="pres">
      <dgm:prSet presAssocID="{BF39C6DD-BCCD-424F-ADEB-04909CA2EB77}" presName="rectComp" presStyleCnt="0"/>
      <dgm:spPr/>
    </dgm:pt>
    <dgm:pt modelId="{46090FD8-9C7B-4396-830D-AE18B8652C10}" type="pres">
      <dgm:prSet presAssocID="{BF39C6DD-BCCD-424F-ADEB-04909CA2EB77}" presName="bgRect" presStyleLbl="bgShp" presStyleIdx="1" presStyleCnt="3"/>
      <dgm:spPr/>
    </dgm:pt>
    <dgm:pt modelId="{D866F429-41E8-4715-8E04-6D214C3523FE}" type="pres">
      <dgm:prSet presAssocID="{BF39C6DD-BCCD-424F-ADEB-04909CA2EB77}" presName="bgRectTx" presStyleLbl="bgShp" presStyleIdx="1" presStyleCnt="3">
        <dgm:presLayoutVars>
          <dgm:bulletEnabled val="1"/>
        </dgm:presLayoutVars>
      </dgm:prSet>
      <dgm:spPr/>
    </dgm:pt>
    <dgm:pt modelId="{27485BB6-67CE-4DE4-89AD-432B46E4FF64}" type="pres">
      <dgm:prSet presAssocID="{BF39C6DD-BCCD-424F-ADEB-04909CA2EB77}" presName="spComp" presStyleCnt="0"/>
      <dgm:spPr/>
    </dgm:pt>
    <dgm:pt modelId="{8242F1E8-EF8E-40CA-A578-B4194293C1E6}" type="pres">
      <dgm:prSet presAssocID="{BF39C6DD-BCCD-424F-ADEB-04909CA2EB77}" presName="vSp" presStyleCnt="0"/>
      <dgm:spPr/>
    </dgm:pt>
    <dgm:pt modelId="{5E51D7E5-BC3F-4723-9FDA-E237A7812617}" type="pres">
      <dgm:prSet presAssocID="{D199577A-0EBB-4A7C-9D56-73A85151B837}" presName="rectComp" presStyleCnt="0"/>
      <dgm:spPr/>
    </dgm:pt>
    <dgm:pt modelId="{EA4ED041-9BA0-4837-B64D-BCCAAB665CD3}" type="pres">
      <dgm:prSet presAssocID="{D199577A-0EBB-4A7C-9D56-73A85151B837}" presName="bgRect" presStyleLbl="bgShp" presStyleIdx="2" presStyleCnt="3"/>
      <dgm:spPr/>
    </dgm:pt>
    <dgm:pt modelId="{C6D23ADB-53F2-4B17-91A7-BF6579138269}" type="pres">
      <dgm:prSet presAssocID="{D199577A-0EBB-4A7C-9D56-73A85151B837}" presName="bgRectTx" presStyleLbl="bgShp" presStyleIdx="2" presStyleCnt="3">
        <dgm:presLayoutVars>
          <dgm:bulletEnabled val="1"/>
        </dgm:presLayoutVars>
      </dgm:prSet>
      <dgm:spPr/>
    </dgm:pt>
  </dgm:ptLst>
  <dgm:cxnLst>
    <dgm:cxn modelId="{2D016B71-2134-4E89-8F67-7C61865091A6}" srcId="{E89EDF1B-3627-417D-997E-F162A3BB65F7}" destId="{A3471840-E0EC-4051-9C61-D9989669FE76}" srcOrd="1" destOrd="0" parTransId="{2145B08C-DB18-4A49-9F88-EF5A9DEA4B67}" sibTransId="{DCC07A7F-A682-44CE-A1E6-6D8ED66D9980}"/>
    <dgm:cxn modelId="{019F18D3-1893-48FF-89EB-86B4F473744F}" srcId="{8430A896-1898-4642-9520-A00C1B00491F}" destId="{F4F53820-C7FE-45D0-BF95-7AE74A815EEE}" srcOrd="1" destOrd="0" parTransId="{413B057D-D825-413F-9370-1C5BCC3AC52F}" sibTransId="{42D27A41-5F32-43C4-9E39-D66370178655}"/>
    <dgm:cxn modelId="{1DC06EB9-2CC1-4EC1-9ED2-70657523813E}" type="presOf" srcId="{45C7B8D5-6B4A-4A8E-BB3D-5BAED7D2A6A8}" destId="{FDA17683-605C-4777-A3F9-402F0FEB3926}" srcOrd="0" destOrd="0" presId="urn:microsoft.com/office/officeart/2005/8/layout/hierarchy6"/>
    <dgm:cxn modelId="{A268F12B-8554-4B3D-8FB1-18E7DB201116}" srcId="{F4F53820-C7FE-45D0-BF95-7AE74A815EEE}" destId="{70303449-AD4F-4D30-9EFB-E3893C6E4D7C}" srcOrd="1" destOrd="0" parTransId="{42D7076C-1A46-444E-BDC3-588B0FAF40AC}" sibTransId="{D129E2ED-80B5-4F7C-9407-B996D2ECFA8E}"/>
    <dgm:cxn modelId="{EF36B971-D5BE-4699-BF70-FDEE457B37A1}" srcId="{F4F53820-C7FE-45D0-BF95-7AE74A815EEE}" destId="{A8369D76-AA4F-4059-8BF1-251E582DF15E}" srcOrd="0" destOrd="0" parTransId="{2E7E9EFE-DA29-4CF8-B175-64050A04492F}" sibTransId="{C9D50704-D232-4D5E-9982-09C9206A09B5}"/>
    <dgm:cxn modelId="{404D5DD8-354F-4A45-8AA0-60E935A48BC5}" type="presOf" srcId="{8430A896-1898-4642-9520-A00C1B00491F}" destId="{EB5A14B3-E6DD-4BEA-A635-437AF8E63EFA}" srcOrd="0" destOrd="0" presId="urn:microsoft.com/office/officeart/2005/8/layout/hierarchy6"/>
    <dgm:cxn modelId="{116FDF58-FF3D-4828-A565-6114A9BDCCAC}" type="presOf" srcId="{42D7076C-1A46-444E-BDC3-588B0FAF40AC}" destId="{AB8CEDE2-0AAF-4FFA-A9F6-D97AF6BAF28E}" srcOrd="0" destOrd="0" presId="urn:microsoft.com/office/officeart/2005/8/layout/hierarchy6"/>
    <dgm:cxn modelId="{E75552C4-58B5-473F-BDC6-98648CAD13C9}" type="presOf" srcId="{2693F2BE-D4DA-45A3-BA65-ACBED04FDCA2}" destId="{4147CB75-672F-45CD-9783-7C02A578D58A}" srcOrd="0" destOrd="0" presId="urn:microsoft.com/office/officeart/2005/8/layout/hierarchy6"/>
    <dgm:cxn modelId="{F3B93335-A8EB-4C83-A1AA-88A8DE420377}" type="presOf" srcId="{08B453A7-D18E-4D38-A376-6B44D7AB1311}" destId="{04157E65-26C8-4D8E-B2D5-73B4BA4F7E0A}" srcOrd="0" destOrd="0" presId="urn:microsoft.com/office/officeart/2005/8/layout/hierarchy6"/>
    <dgm:cxn modelId="{54AD5882-94ED-4CBD-8BE3-DFECCADC51E3}" srcId="{9594E742-5A9D-4AD5-B514-6FE2D3EF62D5}" destId="{7A81D896-D0F9-41E2-8495-AEC2014666C8}" srcOrd="1" destOrd="0" parTransId="{756B9C8A-BD69-441B-B1A6-88A56DA20569}" sibTransId="{846DEB61-12FC-44B1-98B3-9A5843BF27FF}"/>
    <dgm:cxn modelId="{75178348-2F60-4B89-9223-28D94AC06AB8}" type="presOf" srcId="{9E8F05D1-D89D-4DA4-91AE-A1B57AD5F0AE}" destId="{E9011A89-5A83-4C58-92EB-F8F5F9F7201E}" srcOrd="0" destOrd="0" presId="urn:microsoft.com/office/officeart/2005/8/layout/hierarchy6"/>
    <dgm:cxn modelId="{253CEBBF-2953-468F-A3D5-F986C808BD95}" type="presOf" srcId="{7A81D896-D0F9-41E2-8495-AEC2014666C8}" destId="{037200C2-26C6-4404-B123-D2CF6D39B775}" srcOrd="0" destOrd="0" presId="urn:microsoft.com/office/officeart/2005/8/layout/hierarchy6"/>
    <dgm:cxn modelId="{59F6F1B3-A78D-47E3-B1B9-9D26712A1AAE}" type="presOf" srcId="{9594E742-5A9D-4AD5-B514-6FE2D3EF62D5}" destId="{7F0EB838-5446-441F-8F6F-F20EF2F24746}" srcOrd="0" destOrd="0" presId="urn:microsoft.com/office/officeart/2005/8/layout/hierarchy6"/>
    <dgm:cxn modelId="{772C9115-0AF0-46F2-BF18-EF43A30E6EC2}" type="presOf" srcId="{70303449-AD4F-4D30-9EFB-E3893C6E4D7C}" destId="{11B41A5E-9AB6-4883-BAE5-AE1EE7E730D2}" srcOrd="0" destOrd="0" presId="urn:microsoft.com/office/officeart/2005/8/layout/hierarchy6"/>
    <dgm:cxn modelId="{3CA269C2-7515-4379-97A0-03FB7546837A}" type="presOf" srcId="{E89EDF1B-3627-417D-997E-F162A3BB65F7}" destId="{64E20A2C-83B0-42EA-911F-0222063D7484}" srcOrd="0" destOrd="0" presId="urn:microsoft.com/office/officeart/2005/8/layout/hierarchy6"/>
    <dgm:cxn modelId="{896C68C0-E3E7-40FF-B8F9-29620AA34DB5}" type="presOf" srcId="{46A36F4A-F92F-440C-9564-54D2A8E6C7D0}" destId="{6E0C2277-9EB3-4A84-96DB-B957CCC0CFD7}" srcOrd="0" destOrd="0" presId="urn:microsoft.com/office/officeart/2005/8/layout/hierarchy6"/>
    <dgm:cxn modelId="{98FE9ADD-9FBC-40C2-B397-CBC183BBE14D}" srcId="{8430A896-1898-4642-9520-A00C1B00491F}" destId="{F99F7690-533F-4217-A483-E0ECD5AE2CCE}" srcOrd="2" destOrd="0" parTransId="{5569B2EF-F8BE-4E9B-BFAD-55BAE61005F6}" sibTransId="{C195447D-28A0-4F11-8E1C-B639D1866AB4}"/>
    <dgm:cxn modelId="{4DFB258D-FD9E-4E9B-ABB2-918A3F99E0D0}" type="presOf" srcId="{756B9C8A-BD69-441B-B1A6-88A56DA20569}" destId="{B3AC60CD-0784-46BF-AB6D-CCAA06CA77DB}" srcOrd="0" destOrd="0" presId="urn:microsoft.com/office/officeart/2005/8/layout/hierarchy6"/>
    <dgm:cxn modelId="{7C62EA04-16C4-47AC-9199-19B0F18B5D88}" type="presOf" srcId="{D199577A-0EBB-4A7C-9D56-73A85151B837}" destId="{EA4ED041-9BA0-4837-B64D-BCCAAB665CD3}" srcOrd="0" destOrd="0" presId="urn:microsoft.com/office/officeart/2005/8/layout/hierarchy6"/>
    <dgm:cxn modelId="{BA137C7C-D5F2-4CE6-95F9-6862B02CC677}" srcId="{8430A896-1898-4642-9520-A00C1B00491F}" destId="{9594E742-5A9D-4AD5-B514-6FE2D3EF62D5}" srcOrd="0" destOrd="0" parTransId="{158D14DB-1293-4F08-B258-FB60981EEBC1}" sibTransId="{53CAED0D-E0EB-40BD-B383-F18214FE6031}"/>
    <dgm:cxn modelId="{C6FAAC12-9BD5-4FAD-9138-CAFADCC145CD}" srcId="{9594E742-5A9D-4AD5-B514-6FE2D3EF62D5}" destId="{46A36F4A-F92F-440C-9564-54D2A8E6C7D0}" srcOrd="0" destOrd="0" parTransId="{45C7B8D5-6B4A-4A8E-BB3D-5BAED7D2A6A8}" sibTransId="{A675007A-65FA-4811-B9E3-38C3981B7D52}"/>
    <dgm:cxn modelId="{9DA8C5DF-7F69-448F-9769-29AC97BC9D4F}" srcId="{E89EDF1B-3627-417D-997E-F162A3BB65F7}" destId="{8430A896-1898-4642-9520-A00C1B00491F}" srcOrd="0" destOrd="0" parTransId="{CA3809AB-16E6-4C27-9CED-147EBF1BF1E8}" sibTransId="{DD532BC6-475C-473E-95CA-946EA2C5DE88}"/>
    <dgm:cxn modelId="{D32FB780-4E3D-4AA8-B2C8-84995E5042CC}" type="presOf" srcId="{BF39C6DD-BCCD-424F-ADEB-04909CA2EB77}" destId="{D866F429-41E8-4715-8E04-6D214C3523FE}" srcOrd="1" destOrd="0" presId="urn:microsoft.com/office/officeart/2005/8/layout/hierarchy6"/>
    <dgm:cxn modelId="{747D5196-5DF2-4FD0-9A57-7AF73825F5EB}" type="presOf" srcId="{BF39C6DD-BCCD-424F-ADEB-04909CA2EB77}" destId="{46090FD8-9C7B-4396-830D-AE18B8652C10}" srcOrd="0" destOrd="0" presId="urn:microsoft.com/office/officeart/2005/8/layout/hierarchy6"/>
    <dgm:cxn modelId="{D9AC201E-4F91-419E-BE8B-91EFD600224B}" srcId="{9594E742-5A9D-4AD5-B514-6FE2D3EF62D5}" destId="{9E8F05D1-D89D-4DA4-91AE-A1B57AD5F0AE}" srcOrd="2" destOrd="0" parTransId="{60B5D204-987D-45A0-A945-E8B18B5694DB}" sibTransId="{EF498B7E-B235-49AA-AEDD-54A219DF7B0F}"/>
    <dgm:cxn modelId="{B3FF83B7-6374-4308-B6B6-D361319C1C72}" type="presOf" srcId="{60B5D204-987D-45A0-A945-E8B18B5694DB}" destId="{E765C34B-B444-42DD-85A6-40FC52722F19}" srcOrd="0" destOrd="0" presId="urn:microsoft.com/office/officeart/2005/8/layout/hierarchy6"/>
    <dgm:cxn modelId="{C73396ED-0136-4A38-B32D-F1B172DBA312}" type="presOf" srcId="{A8369D76-AA4F-4059-8BF1-251E582DF15E}" destId="{010B519F-4D03-437E-86B0-85CDFBC56083}" srcOrd="0" destOrd="0" presId="urn:microsoft.com/office/officeart/2005/8/layout/hierarchy6"/>
    <dgm:cxn modelId="{00DEB47D-2B35-4154-9F85-3F8625C1DE9C}" type="presOf" srcId="{A3471840-E0EC-4051-9C61-D9989669FE76}" destId="{F3D35018-C63F-46A5-B9FB-0C433E8FDCFB}" srcOrd="0" destOrd="0" presId="urn:microsoft.com/office/officeart/2005/8/layout/hierarchy6"/>
    <dgm:cxn modelId="{3A07D12F-52F5-4BD5-8602-28A15EA57DCC}" type="presOf" srcId="{2E7E9EFE-DA29-4CF8-B175-64050A04492F}" destId="{7AEAB36E-7BB7-4524-ABA4-82CA84EB7762}" srcOrd="0" destOrd="0" presId="urn:microsoft.com/office/officeart/2005/8/layout/hierarchy6"/>
    <dgm:cxn modelId="{246F3515-9D48-427B-9CFE-BCF11E3A056C}" srcId="{E89EDF1B-3627-417D-997E-F162A3BB65F7}" destId="{BF39C6DD-BCCD-424F-ADEB-04909CA2EB77}" srcOrd="2" destOrd="0" parTransId="{603D2CE4-0CA7-4DA1-8711-A1D9CD7D2838}" sibTransId="{3E65D362-EA7B-4192-AA02-D18BB162EF79}"/>
    <dgm:cxn modelId="{DA621732-15DB-4CCB-89CB-28C50277C26D}" type="presOf" srcId="{A3471840-E0EC-4051-9C61-D9989669FE76}" destId="{8CDE7158-A86E-4B30-B6A9-3969550A7685}" srcOrd="1" destOrd="0" presId="urn:microsoft.com/office/officeart/2005/8/layout/hierarchy6"/>
    <dgm:cxn modelId="{53C5890E-D144-46F4-A39A-CFF9924972BE}" srcId="{F99F7690-533F-4217-A483-E0ECD5AE2CCE}" destId="{2693F2BE-D4DA-45A3-BA65-ACBED04FDCA2}" srcOrd="0" destOrd="0" parTransId="{08B453A7-D18E-4D38-A376-6B44D7AB1311}" sibTransId="{A6D5CCC6-993C-4326-80F7-B3FA6C96759A}"/>
    <dgm:cxn modelId="{C8192990-4F22-41D5-A5FC-69F397562A5F}" type="presOf" srcId="{5569B2EF-F8BE-4E9B-BFAD-55BAE61005F6}" destId="{07F08F88-5B1E-466F-A43F-E461564FB035}" srcOrd="0" destOrd="0" presId="urn:microsoft.com/office/officeart/2005/8/layout/hierarchy6"/>
    <dgm:cxn modelId="{139CA608-365F-4C08-90BB-05151EA0E97F}" type="presOf" srcId="{F4F53820-C7FE-45D0-BF95-7AE74A815EEE}" destId="{7D53F58D-2CA1-43DF-8F17-420C5057EE34}" srcOrd="0" destOrd="0" presId="urn:microsoft.com/office/officeart/2005/8/layout/hierarchy6"/>
    <dgm:cxn modelId="{BE193B98-915E-4DBB-8CEA-7C8866AEF7FC}" type="presOf" srcId="{D199577A-0EBB-4A7C-9D56-73A85151B837}" destId="{C6D23ADB-53F2-4B17-91A7-BF6579138269}" srcOrd="1" destOrd="0" presId="urn:microsoft.com/office/officeart/2005/8/layout/hierarchy6"/>
    <dgm:cxn modelId="{36042658-2A75-45CF-9607-705B18DE0A10}" type="presOf" srcId="{413B057D-D825-413F-9370-1C5BCC3AC52F}" destId="{320781C4-CBEC-49B1-92EA-0DCD45952AC8}" srcOrd="0" destOrd="0" presId="urn:microsoft.com/office/officeart/2005/8/layout/hierarchy6"/>
    <dgm:cxn modelId="{3AA656AC-95B0-4F07-8D5E-867B1CD355E7}" type="presOf" srcId="{F99F7690-533F-4217-A483-E0ECD5AE2CCE}" destId="{E52702EA-8262-49AC-815D-7367F38F2C91}" srcOrd="0" destOrd="0" presId="urn:microsoft.com/office/officeart/2005/8/layout/hierarchy6"/>
    <dgm:cxn modelId="{2C68EA31-06C4-4D0B-8A04-511664355E4E}" srcId="{E89EDF1B-3627-417D-997E-F162A3BB65F7}" destId="{D199577A-0EBB-4A7C-9D56-73A85151B837}" srcOrd="3" destOrd="0" parTransId="{093F99A9-D7E8-4A7B-9808-0045EB3A7F2E}" sibTransId="{3C8BCA6E-6A8D-46B7-8C4C-FCEC82AF8AD5}"/>
    <dgm:cxn modelId="{DD927A87-BE49-42A7-A3F7-64A34225576D}" type="presOf" srcId="{158D14DB-1293-4F08-B258-FB60981EEBC1}" destId="{CCB1F854-1482-4679-B97C-23DC1EF4803C}" srcOrd="0" destOrd="0" presId="urn:microsoft.com/office/officeart/2005/8/layout/hierarchy6"/>
    <dgm:cxn modelId="{233EAC91-29C9-4FB8-A030-63FB3C8CEB56}" type="presParOf" srcId="{64E20A2C-83B0-42EA-911F-0222063D7484}" destId="{D6F4156E-6BF8-4B61-A2ED-2CFCD11F63B4}" srcOrd="0" destOrd="0" presId="urn:microsoft.com/office/officeart/2005/8/layout/hierarchy6"/>
    <dgm:cxn modelId="{A04D6CE7-7D8A-426A-9933-1A75535562AB}" type="presParOf" srcId="{D6F4156E-6BF8-4B61-A2ED-2CFCD11F63B4}" destId="{887DC3FE-462A-415E-B4C3-992FD4AD3094}" srcOrd="0" destOrd="0" presId="urn:microsoft.com/office/officeart/2005/8/layout/hierarchy6"/>
    <dgm:cxn modelId="{E6BD6046-BFB2-4187-94D3-FD850CFDAA85}" type="presParOf" srcId="{D6F4156E-6BF8-4B61-A2ED-2CFCD11F63B4}" destId="{DCF36D5B-231D-4FDA-8745-CDA53AB88DF3}" srcOrd="1" destOrd="0" presId="urn:microsoft.com/office/officeart/2005/8/layout/hierarchy6"/>
    <dgm:cxn modelId="{05581B83-02A6-4C63-B171-99A0C7EA4BC7}" type="presParOf" srcId="{DCF36D5B-231D-4FDA-8745-CDA53AB88DF3}" destId="{E47E22A3-9ACD-4473-BAB4-B9ABC81F9782}" srcOrd="0" destOrd="0" presId="urn:microsoft.com/office/officeart/2005/8/layout/hierarchy6"/>
    <dgm:cxn modelId="{9768B5B4-0400-4761-85EB-4C3B3F691E1D}" type="presParOf" srcId="{E47E22A3-9ACD-4473-BAB4-B9ABC81F9782}" destId="{EB5A14B3-E6DD-4BEA-A635-437AF8E63EFA}" srcOrd="0" destOrd="0" presId="urn:microsoft.com/office/officeart/2005/8/layout/hierarchy6"/>
    <dgm:cxn modelId="{5D0C4CDF-99E3-457F-B955-EE286D420567}" type="presParOf" srcId="{E47E22A3-9ACD-4473-BAB4-B9ABC81F9782}" destId="{1E7096DF-DBBB-4976-A095-3E78DA1480E8}" srcOrd="1" destOrd="0" presId="urn:microsoft.com/office/officeart/2005/8/layout/hierarchy6"/>
    <dgm:cxn modelId="{3CC022F6-DFEE-4F6C-A4C2-BF7C511474F9}" type="presParOf" srcId="{1E7096DF-DBBB-4976-A095-3E78DA1480E8}" destId="{CCB1F854-1482-4679-B97C-23DC1EF4803C}" srcOrd="0" destOrd="0" presId="urn:microsoft.com/office/officeart/2005/8/layout/hierarchy6"/>
    <dgm:cxn modelId="{6A66D7BE-8F6F-4D15-BA1B-45923C8AA613}" type="presParOf" srcId="{1E7096DF-DBBB-4976-A095-3E78DA1480E8}" destId="{008F117F-CC13-4AE7-83AC-46A9B92526FF}" srcOrd="1" destOrd="0" presId="urn:microsoft.com/office/officeart/2005/8/layout/hierarchy6"/>
    <dgm:cxn modelId="{8B27501A-552F-4822-9AA9-A76DA648E8FF}" type="presParOf" srcId="{008F117F-CC13-4AE7-83AC-46A9B92526FF}" destId="{7F0EB838-5446-441F-8F6F-F20EF2F24746}" srcOrd="0" destOrd="0" presId="urn:microsoft.com/office/officeart/2005/8/layout/hierarchy6"/>
    <dgm:cxn modelId="{73CDE50C-69A0-4AB2-BF76-EAC580B33528}" type="presParOf" srcId="{008F117F-CC13-4AE7-83AC-46A9B92526FF}" destId="{94284D94-BEDE-41EF-93D1-AFBA3EC625CD}" srcOrd="1" destOrd="0" presId="urn:microsoft.com/office/officeart/2005/8/layout/hierarchy6"/>
    <dgm:cxn modelId="{13B76BDB-5055-4E84-9761-FD0DD8B170B3}" type="presParOf" srcId="{94284D94-BEDE-41EF-93D1-AFBA3EC625CD}" destId="{FDA17683-605C-4777-A3F9-402F0FEB3926}" srcOrd="0" destOrd="0" presId="urn:microsoft.com/office/officeart/2005/8/layout/hierarchy6"/>
    <dgm:cxn modelId="{168A4805-ACA2-4133-BF13-CD07950CEC57}" type="presParOf" srcId="{94284D94-BEDE-41EF-93D1-AFBA3EC625CD}" destId="{3B6D9CBB-E0D6-48E5-B397-B305A5BA0750}" srcOrd="1" destOrd="0" presId="urn:microsoft.com/office/officeart/2005/8/layout/hierarchy6"/>
    <dgm:cxn modelId="{50738E7A-F0FC-47DC-9730-3E243CB36CE5}" type="presParOf" srcId="{3B6D9CBB-E0D6-48E5-B397-B305A5BA0750}" destId="{6E0C2277-9EB3-4A84-96DB-B957CCC0CFD7}" srcOrd="0" destOrd="0" presId="urn:microsoft.com/office/officeart/2005/8/layout/hierarchy6"/>
    <dgm:cxn modelId="{D1E8EC57-BEB2-4EBE-BBE3-DF5B7EC47F3F}" type="presParOf" srcId="{3B6D9CBB-E0D6-48E5-B397-B305A5BA0750}" destId="{93564DFB-C6D0-444B-BCCB-88D82FABE99C}" srcOrd="1" destOrd="0" presId="urn:microsoft.com/office/officeart/2005/8/layout/hierarchy6"/>
    <dgm:cxn modelId="{82161EDD-2A64-4AD9-BB2D-51A79FCACB47}" type="presParOf" srcId="{94284D94-BEDE-41EF-93D1-AFBA3EC625CD}" destId="{B3AC60CD-0784-46BF-AB6D-CCAA06CA77DB}" srcOrd="2" destOrd="0" presId="urn:microsoft.com/office/officeart/2005/8/layout/hierarchy6"/>
    <dgm:cxn modelId="{6279C54D-3942-45C9-8A18-408CAF569518}" type="presParOf" srcId="{94284D94-BEDE-41EF-93D1-AFBA3EC625CD}" destId="{B694A785-B087-41C5-BD20-1DCCE0B9A4D4}" srcOrd="3" destOrd="0" presId="urn:microsoft.com/office/officeart/2005/8/layout/hierarchy6"/>
    <dgm:cxn modelId="{4D412774-11CF-4D54-B51F-DF0823A1C615}" type="presParOf" srcId="{B694A785-B087-41C5-BD20-1DCCE0B9A4D4}" destId="{037200C2-26C6-4404-B123-D2CF6D39B775}" srcOrd="0" destOrd="0" presId="urn:microsoft.com/office/officeart/2005/8/layout/hierarchy6"/>
    <dgm:cxn modelId="{7CD3D964-A8BE-46B7-A05F-9127758C9709}" type="presParOf" srcId="{B694A785-B087-41C5-BD20-1DCCE0B9A4D4}" destId="{EC090A99-90DD-4260-871C-FA5E09A15B60}" srcOrd="1" destOrd="0" presId="urn:microsoft.com/office/officeart/2005/8/layout/hierarchy6"/>
    <dgm:cxn modelId="{619E0355-FBF7-4475-9FEE-D3DC1714E675}" type="presParOf" srcId="{94284D94-BEDE-41EF-93D1-AFBA3EC625CD}" destId="{E765C34B-B444-42DD-85A6-40FC52722F19}" srcOrd="4" destOrd="0" presId="urn:microsoft.com/office/officeart/2005/8/layout/hierarchy6"/>
    <dgm:cxn modelId="{38CBD0D5-5D47-46FC-907E-C2027A6826A5}" type="presParOf" srcId="{94284D94-BEDE-41EF-93D1-AFBA3EC625CD}" destId="{E6BB30E9-E86A-4F1C-99B1-B71D8CD95B68}" srcOrd="5" destOrd="0" presId="urn:microsoft.com/office/officeart/2005/8/layout/hierarchy6"/>
    <dgm:cxn modelId="{5CC8C816-8738-462A-AAD2-44F6A0033AD7}" type="presParOf" srcId="{E6BB30E9-E86A-4F1C-99B1-B71D8CD95B68}" destId="{E9011A89-5A83-4C58-92EB-F8F5F9F7201E}" srcOrd="0" destOrd="0" presId="urn:microsoft.com/office/officeart/2005/8/layout/hierarchy6"/>
    <dgm:cxn modelId="{FC2B2604-E66F-4B46-8055-836AC07AA4A4}" type="presParOf" srcId="{E6BB30E9-E86A-4F1C-99B1-B71D8CD95B68}" destId="{243217B6-A84C-42FE-81DC-AECFFB7672F8}" srcOrd="1" destOrd="0" presId="urn:microsoft.com/office/officeart/2005/8/layout/hierarchy6"/>
    <dgm:cxn modelId="{E8FFDF3D-6C7B-4352-AB57-3A79B2E5A7F4}" type="presParOf" srcId="{1E7096DF-DBBB-4976-A095-3E78DA1480E8}" destId="{320781C4-CBEC-49B1-92EA-0DCD45952AC8}" srcOrd="2" destOrd="0" presId="urn:microsoft.com/office/officeart/2005/8/layout/hierarchy6"/>
    <dgm:cxn modelId="{29832FB0-F9B7-441A-ACF6-FC4C55846D06}" type="presParOf" srcId="{1E7096DF-DBBB-4976-A095-3E78DA1480E8}" destId="{141A0676-2C41-4819-ADD1-C41B5A6B2C49}" srcOrd="3" destOrd="0" presId="urn:microsoft.com/office/officeart/2005/8/layout/hierarchy6"/>
    <dgm:cxn modelId="{47BDEF13-0216-41EF-9D37-5672C2D959C3}" type="presParOf" srcId="{141A0676-2C41-4819-ADD1-C41B5A6B2C49}" destId="{7D53F58D-2CA1-43DF-8F17-420C5057EE34}" srcOrd="0" destOrd="0" presId="urn:microsoft.com/office/officeart/2005/8/layout/hierarchy6"/>
    <dgm:cxn modelId="{44CE57E4-0098-4967-B350-99AC565ECFCB}" type="presParOf" srcId="{141A0676-2C41-4819-ADD1-C41B5A6B2C49}" destId="{BF4EC15A-775D-4A1E-8C45-7089BF6C8753}" srcOrd="1" destOrd="0" presId="urn:microsoft.com/office/officeart/2005/8/layout/hierarchy6"/>
    <dgm:cxn modelId="{E19E62CC-9C14-48A5-89FF-6D11D7740E67}" type="presParOf" srcId="{BF4EC15A-775D-4A1E-8C45-7089BF6C8753}" destId="{7AEAB36E-7BB7-4524-ABA4-82CA84EB7762}" srcOrd="0" destOrd="0" presId="urn:microsoft.com/office/officeart/2005/8/layout/hierarchy6"/>
    <dgm:cxn modelId="{815D2C1F-1180-4A13-AD64-D7E37CB1159D}" type="presParOf" srcId="{BF4EC15A-775D-4A1E-8C45-7089BF6C8753}" destId="{7B7A2891-96B1-45EC-80AF-C12FE6220147}" srcOrd="1" destOrd="0" presId="urn:microsoft.com/office/officeart/2005/8/layout/hierarchy6"/>
    <dgm:cxn modelId="{1754D0F0-0F5D-4FD6-9F85-E281C2C43D9E}" type="presParOf" srcId="{7B7A2891-96B1-45EC-80AF-C12FE6220147}" destId="{010B519F-4D03-437E-86B0-85CDFBC56083}" srcOrd="0" destOrd="0" presId="urn:microsoft.com/office/officeart/2005/8/layout/hierarchy6"/>
    <dgm:cxn modelId="{279BB5AC-84B4-43D7-8825-EB7D1FD0F149}" type="presParOf" srcId="{7B7A2891-96B1-45EC-80AF-C12FE6220147}" destId="{0047FD6A-57BF-4A31-B911-3C66109DD77F}" srcOrd="1" destOrd="0" presId="urn:microsoft.com/office/officeart/2005/8/layout/hierarchy6"/>
    <dgm:cxn modelId="{04002730-6A12-425B-A47C-52E2392FE756}" type="presParOf" srcId="{BF4EC15A-775D-4A1E-8C45-7089BF6C8753}" destId="{AB8CEDE2-0AAF-4FFA-A9F6-D97AF6BAF28E}" srcOrd="2" destOrd="0" presId="urn:microsoft.com/office/officeart/2005/8/layout/hierarchy6"/>
    <dgm:cxn modelId="{C6C85024-0F36-43D5-92A5-E53263D6F99C}" type="presParOf" srcId="{BF4EC15A-775D-4A1E-8C45-7089BF6C8753}" destId="{6A338380-1500-4CC9-9386-FD8FB4035E97}" srcOrd="3" destOrd="0" presId="urn:microsoft.com/office/officeart/2005/8/layout/hierarchy6"/>
    <dgm:cxn modelId="{408EB055-B93C-4B45-9637-C2B935B8F1EE}" type="presParOf" srcId="{6A338380-1500-4CC9-9386-FD8FB4035E97}" destId="{11B41A5E-9AB6-4883-BAE5-AE1EE7E730D2}" srcOrd="0" destOrd="0" presId="urn:microsoft.com/office/officeart/2005/8/layout/hierarchy6"/>
    <dgm:cxn modelId="{CDA172A7-537D-4E78-BE31-F239F0035737}" type="presParOf" srcId="{6A338380-1500-4CC9-9386-FD8FB4035E97}" destId="{FD96E9C3-4399-4B98-8AA2-C1A9A48C2059}" srcOrd="1" destOrd="0" presId="urn:microsoft.com/office/officeart/2005/8/layout/hierarchy6"/>
    <dgm:cxn modelId="{EA1E7FD2-BBEF-49D4-AD06-8004CDAF75A1}" type="presParOf" srcId="{1E7096DF-DBBB-4976-A095-3E78DA1480E8}" destId="{07F08F88-5B1E-466F-A43F-E461564FB035}" srcOrd="4" destOrd="0" presId="urn:microsoft.com/office/officeart/2005/8/layout/hierarchy6"/>
    <dgm:cxn modelId="{B56ED327-2311-42ED-8214-506E16C66130}" type="presParOf" srcId="{1E7096DF-DBBB-4976-A095-3E78DA1480E8}" destId="{59FE91D2-0682-45B0-A356-BA844133823A}" srcOrd="5" destOrd="0" presId="urn:microsoft.com/office/officeart/2005/8/layout/hierarchy6"/>
    <dgm:cxn modelId="{FAAE6AFB-AA05-4116-BBBC-DFBACCE8C516}" type="presParOf" srcId="{59FE91D2-0682-45B0-A356-BA844133823A}" destId="{E52702EA-8262-49AC-815D-7367F38F2C91}" srcOrd="0" destOrd="0" presId="urn:microsoft.com/office/officeart/2005/8/layout/hierarchy6"/>
    <dgm:cxn modelId="{FC31F40A-7F27-4AD8-9953-DBD1A0E3184A}" type="presParOf" srcId="{59FE91D2-0682-45B0-A356-BA844133823A}" destId="{3B6DCE08-3387-49DF-A526-AC3A6A8A8FFA}" srcOrd="1" destOrd="0" presId="urn:microsoft.com/office/officeart/2005/8/layout/hierarchy6"/>
    <dgm:cxn modelId="{17769D39-1BD7-4B7C-8910-D7E7A351075A}" type="presParOf" srcId="{3B6DCE08-3387-49DF-A526-AC3A6A8A8FFA}" destId="{04157E65-26C8-4D8E-B2D5-73B4BA4F7E0A}" srcOrd="0" destOrd="0" presId="urn:microsoft.com/office/officeart/2005/8/layout/hierarchy6"/>
    <dgm:cxn modelId="{6D930D3B-68A3-4294-90CB-D3A7D702C469}" type="presParOf" srcId="{3B6DCE08-3387-49DF-A526-AC3A6A8A8FFA}" destId="{ABD0C87E-3B81-42B0-A2D0-AFDA95450217}" srcOrd="1" destOrd="0" presId="urn:microsoft.com/office/officeart/2005/8/layout/hierarchy6"/>
    <dgm:cxn modelId="{B1B46513-D8F3-41B5-AE88-CC8DB7C5D5C0}" type="presParOf" srcId="{ABD0C87E-3B81-42B0-A2D0-AFDA95450217}" destId="{4147CB75-672F-45CD-9783-7C02A578D58A}" srcOrd="0" destOrd="0" presId="urn:microsoft.com/office/officeart/2005/8/layout/hierarchy6"/>
    <dgm:cxn modelId="{184897E4-9664-4CD5-AFE2-2AFA36118EFB}" type="presParOf" srcId="{ABD0C87E-3B81-42B0-A2D0-AFDA95450217}" destId="{FBB820FC-7056-41C5-8695-05A5FFDC234D}" srcOrd="1" destOrd="0" presId="urn:microsoft.com/office/officeart/2005/8/layout/hierarchy6"/>
    <dgm:cxn modelId="{1C908875-B32F-42BF-8518-0B061403432F}" type="presParOf" srcId="{64E20A2C-83B0-42EA-911F-0222063D7484}" destId="{8B91288D-6076-4792-9B5A-AD1C6CBF5A24}" srcOrd="1" destOrd="0" presId="urn:microsoft.com/office/officeart/2005/8/layout/hierarchy6"/>
    <dgm:cxn modelId="{0CC6B3AD-1D00-4130-B951-4919D9471336}" type="presParOf" srcId="{8B91288D-6076-4792-9B5A-AD1C6CBF5A24}" destId="{681E0A7F-F8A9-4AF4-98FD-8458498A3958}" srcOrd="0" destOrd="0" presId="urn:microsoft.com/office/officeart/2005/8/layout/hierarchy6"/>
    <dgm:cxn modelId="{1E382347-5073-49CE-A234-259BE2A950EB}" type="presParOf" srcId="{681E0A7F-F8A9-4AF4-98FD-8458498A3958}" destId="{F3D35018-C63F-46A5-B9FB-0C433E8FDCFB}" srcOrd="0" destOrd="0" presId="urn:microsoft.com/office/officeart/2005/8/layout/hierarchy6"/>
    <dgm:cxn modelId="{9579E9BB-678D-4532-82FB-6640233FF5F1}" type="presParOf" srcId="{681E0A7F-F8A9-4AF4-98FD-8458498A3958}" destId="{8CDE7158-A86E-4B30-B6A9-3969550A7685}" srcOrd="1" destOrd="0" presId="urn:microsoft.com/office/officeart/2005/8/layout/hierarchy6"/>
    <dgm:cxn modelId="{F4A273FE-7FF1-4BED-8699-3F7B33338038}" type="presParOf" srcId="{8B91288D-6076-4792-9B5A-AD1C6CBF5A24}" destId="{070F82B8-8D23-45A0-A8E8-77F71CDC7C87}" srcOrd="1" destOrd="0" presId="urn:microsoft.com/office/officeart/2005/8/layout/hierarchy6"/>
    <dgm:cxn modelId="{42663346-0938-463E-9B13-7433E9E54EDC}" type="presParOf" srcId="{070F82B8-8D23-45A0-A8E8-77F71CDC7C87}" destId="{7018D2A5-823C-4D11-B83A-BBA9248DBFB3}" srcOrd="0" destOrd="0" presId="urn:microsoft.com/office/officeart/2005/8/layout/hierarchy6"/>
    <dgm:cxn modelId="{3E1186C5-146F-4EAD-920F-A9FEEB8A4E00}" type="presParOf" srcId="{8B91288D-6076-4792-9B5A-AD1C6CBF5A24}" destId="{A7BCA671-223F-4796-B4D5-B3DC18FE9E20}" srcOrd="2" destOrd="0" presId="urn:microsoft.com/office/officeart/2005/8/layout/hierarchy6"/>
    <dgm:cxn modelId="{57D87280-CCF9-4BF6-955A-761DC7DA6C8B}" type="presParOf" srcId="{A7BCA671-223F-4796-B4D5-B3DC18FE9E20}" destId="{46090FD8-9C7B-4396-830D-AE18B8652C10}" srcOrd="0" destOrd="0" presId="urn:microsoft.com/office/officeart/2005/8/layout/hierarchy6"/>
    <dgm:cxn modelId="{FCC953CE-61B9-497C-BB6E-5DEBF1B1526D}" type="presParOf" srcId="{A7BCA671-223F-4796-B4D5-B3DC18FE9E20}" destId="{D866F429-41E8-4715-8E04-6D214C3523FE}" srcOrd="1" destOrd="0" presId="urn:microsoft.com/office/officeart/2005/8/layout/hierarchy6"/>
    <dgm:cxn modelId="{A2B8974A-160A-4118-BA70-A3C8BB3DB0B1}" type="presParOf" srcId="{8B91288D-6076-4792-9B5A-AD1C6CBF5A24}" destId="{27485BB6-67CE-4DE4-89AD-432B46E4FF64}" srcOrd="3" destOrd="0" presId="urn:microsoft.com/office/officeart/2005/8/layout/hierarchy6"/>
    <dgm:cxn modelId="{2837E484-DCE4-492E-9B11-F9AF175D1B8B}" type="presParOf" srcId="{27485BB6-67CE-4DE4-89AD-432B46E4FF64}" destId="{8242F1E8-EF8E-40CA-A578-B4194293C1E6}" srcOrd="0" destOrd="0" presId="urn:microsoft.com/office/officeart/2005/8/layout/hierarchy6"/>
    <dgm:cxn modelId="{697245B8-1E78-4E42-AED2-65A6C06917CD}" type="presParOf" srcId="{8B91288D-6076-4792-9B5A-AD1C6CBF5A24}" destId="{5E51D7E5-BC3F-4723-9FDA-E237A7812617}" srcOrd="4" destOrd="0" presId="urn:microsoft.com/office/officeart/2005/8/layout/hierarchy6"/>
    <dgm:cxn modelId="{38EA819F-34C9-42CF-BED8-C89086F28AA8}" type="presParOf" srcId="{5E51D7E5-BC3F-4723-9FDA-E237A7812617}" destId="{EA4ED041-9BA0-4837-B64D-BCCAAB665CD3}" srcOrd="0" destOrd="0" presId="urn:microsoft.com/office/officeart/2005/8/layout/hierarchy6"/>
    <dgm:cxn modelId="{B1544476-C735-4549-85D0-80768369F166}" type="presParOf" srcId="{5E51D7E5-BC3F-4723-9FDA-E237A7812617}" destId="{C6D23ADB-53F2-4B17-91A7-BF6579138269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A4ED041-9BA0-4837-B64D-BCCAAB665CD3}">
      <dsp:nvSpPr>
        <dsp:cNvPr id="0" name=""/>
        <dsp:cNvSpPr/>
      </dsp:nvSpPr>
      <dsp:spPr>
        <a:xfrm>
          <a:off x="0" y="1865233"/>
          <a:ext cx="5486400" cy="397549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Lua</a:t>
          </a:r>
        </a:p>
      </dsp:txBody>
      <dsp:txXfrm>
        <a:off x="0" y="1865233"/>
        <a:ext cx="1645920" cy="397549"/>
      </dsp:txXfrm>
    </dsp:sp>
    <dsp:sp modelId="{46090FD8-9C7B-4396-830D-AE18B8652C10}">
      <dsp:nvSpPr>
        <dsp:cNvPr id="0" name=""/>
        <dsp:cNvSpPr/>
      </dsp:nvSpPr>
      <dsp:spPr>
        <a:xfrm>
          <a:off x="0" y="1401425"/>
          <a:ext cx="5486400" cy="397549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Lua / C# translation</a:t>
          </a:r>
        </a:p>
      </dsp:txBody>
      <dsp:txXfrm>
        <a:off x="0" y="1401425"/>
        <a:ext cx="1645920" cy="397549"/>
      </dsp:txXfrm>
    </dsp:sp>
    <dsp:sp modelId="{F3D35018-C63F-46A5-B9FB-0C433E8FDCFB}">
      <dsp:nvSpPr>
        <dsp:cNvPr id="0" name=""/>
        <dsp:cNvSpPr/>
      </dsp:nvSpPr>
      <dsp:spPr>
        <a:xfrm>
          <a:off x="0" y="937617"/>
          <a:ext cx="5486400" cy="397549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C# Base</a:t>
          </a:r>
        </a:p>
      </dsp:txBody>
      <dsp:txXfrm>
        <a:off x="0" y="937617"/>
        <a:ext cx="1645920" cy="397549"/>
      </dsp:txXfrm>
    </dsp:sp>
    <dsp:sp modelId="{EB5A14B3-E6DD-4BEA-A635-437AF8E63EFA}">
      <dsp:nvSpPr>
        <dsp:cNvPr id="0" name=""/>
        <dsp:cNvSpPr/>
      </dsp:nvSpPr>
      <dsp:spPr>
        <a:xfrm>
          <a:off x="3585836" y="970746"/>
          <a:ext cx="496937" cy="33129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C#</a:t>
          </a:r>
        </a:p>
      </dsp:txBody>
      <dsp:txXfrm>
        <a:off x="3595539" y="980449"/>
        <a:ext cx="477531" cy="311885"/>
      </dsp:txXfrm>
    </dsp:sp>
    <dsp:sp modelId="{CCB1F854-1482-4679-B97C-23DC1EF4803C}">
      <dsp:nvSpPr>
        <dsp:cNvPr id="0" name=""/>
        <dsp:cNvSpPr/>
      </dsp:nvSpPr>
      <dsp:spPr>
        <a:xfrm>
          <a:off x="2542268" y="1302037"/>
          <a:ext cx="1292036" cy="132516"/>
        </a:xfrm>
        <a:custGeom>
          <a:avLst/>
          <a:gdLst/>
          <a:ahLst/>
          <a:cxnLst/>
          <a:rect l="0" t="0" r="0" b="0"/>
          <a:pathLst>
            <a:path>
              <a:moveTo>
                <a:pt x="1292036" y="0"/>
              </a:moveTo>
              <a:lnTo>
                <a:pt x="1292036" y="66258"/>
              </a:lnTo>
              <a:lnTo>
                <a:pt x="0" y="66258"/>
              </a:lnTo>
              <a:lnTo>
                <a:pt x="0" y="132516"/>
              </a:lnTo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0EB838-5446-441F-8F6F-F20EF2F24746}">
      <dsp:nvSpPr>
        <dsp:cNvPr id="0" name=""/>
        <dsp:cNvSpPr/>
      </dsp:nvSpPr>
      <dsp:spPr>
        <a:xfrm>
          <a:off x="2293800" y="1434554"/>
          <a:ext cx="496937" cy="33129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0" kern="1200"/>
            <a:t>WPF</a:t>
          </a:r>
          <a:endParaRPr lang="en-US" sz="700" kern="1200"/>
        </a:p>
      </dsp:txBody>
      <dsp:txXfrm>
        <a:off x="2303503" y="1444257"/>
        <a:ext cx="477531" cy="311885"/>
      </dsp:txXfrm>
    </dsp:sp>
    <dsp:sp modelId="{FDA17683-605C-4777-A3F9-402F0FEB3926}">
      <dsp:nvSpPr>
        <dsp:cNvPr id="0" name=""/>
        <dsp:cNvSpPr/>
      </dsp:nvSpPr>
      <dsp:spPr>
        <a:xfrm>
          <a:off x="1896250" y="1765845"/>
          <a:ext cx="646018" cy="132516"/>
        </a:xfrm>
        <a:custGeom>
          <a:avLst/>
          <a:gdLst/>
          <a:ahLst/>
          <a:cxnLst/>
          <a:rect l="0" t="0" r="0" b="0"/>
          <a:pathLst>
            <a:path>
              <a:moveTo>
                <a:pt x="646018" y="0"/>
              </a:moveTo>
              <a:lnTo>
                <a:pt x="646018" y="66258"/>
              </a:lnTo>
              <a:lnTo>
                <a:pt x="0" y="66258"/>
              </a:lnTo>
              <a:lnTo>
                <a:pt x="0" y="132516"/>
              </a:lnTo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0C2277-9EB3-4A84-96DB-B957CCC0CFD7}">
      <dsp:nvSpPr>
        <dsp:cNvPr id="0" name=""/>
        <dsp:cNvSpPr/>
      </dsp:nvSpPr>
      <dsp:spPr>
        <a:xfrm>
          <a:off x="1647781" y="1898362"/>
          <a:ext cx="496937" cy="33129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0" kern="1200"/>
            <a:t>Label widget</a:t>
          </a:r>
        </a:p>
      </dsp:txBody>
      <dsp:txXfrm>
        <a:off x="1657484" y="1908065"/>
        <a:ext cx="477531" cy="311885"/>
      </dsp:txXfrm>
    </dsp:sp>
    <dsp:sp modelId="{B3AC60CD-0784-46BF-AB6D-CCAA06CA77DB}">
      <dsp:nvSpPr>
        <dsp:cNvPr id="0" name=""/>
        <dsp:cNvSpPr/>
      </dsp:nvSpPr>
      <dsp:spPr>
        <a:xfrm>
          <a:off x="2496548" y="1765845"/>
          <a:ext cx="91440" cy="1325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2516"/>
              </a:lnTo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7200C2-26C6-4404-B123-D2CF6D39B775}">
      <dsp:nvSpPr>
        <dsp:cNvPr id="0" name=""/>
        <dsp:cNvSpPr/>
      </dsp:nvSpPr>
      <dsp:spPr>
        <a:xfrm>
          <a:off x="2293800" y="1898362"/>
          <a:ext cx="496937" cy="33129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0" kern="1200"/>
            <a:t>Image widget</a:t>
          </a:r>
        </a:p>
      </dsp:txBody>
      <dsp:txXfrm>
        <a:off x="2303503" y="1908065"/>
        <a:ext cx="477531" cy="311885"/>
      </dsp:txXfrm>
    </dsp:sp>
    <dsp:sp modelId="{E765C34B-B444-42DD-85A6-40FC52722F19}">
      <dsp:nvSpPr>
        <dsp:cNvPr id="0" name=""/>
        <dsp:cNvSpPr/>
      </dsp:nvSpPr>
      <dsp:spPr>
        <a:xfrm>
          <a:off x="2542268" y="1765845"/>
          <a:ext cx="646018" cy="1325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58"/>
              </a:lnTo>
              <a:lnTo>
                <a:pt x="646018" y="66258"/>
              </a:lnTo>
              <a:lnTo>
                <a:pt x="646018" y="132516"/>
              </a:lnTo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011A89-5A83-4C58-92EB-F8F5F9F7201E}">
      <dsp:nvSpPr>
        <dsp:cNvPr id="0" name=""/>
        <dsp:cNvSpPr/>
      </dsp:nvSpPr>
      <dsp:spPr>
        <a:xfrm>
          <a:off x="2939818" y="1898362"/>
          <a:ext cx="496937" cy="33129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0" kern="1200"/>
            <a:t>Other widgets</a:t>
          </a:r>
        </a:p>
      </dsp:txBody>
      <dsp:txXfrm>
        <a:off x="2949521" y="1908065"/>
        <a:ext cx="477531" cy="311885"/>
      </dsp:txXfrm>
    </dsp:sp>
    <dsp:sp modelId="{320781C4-CBEC-49B1-92EA-0DCD45952AC8}">
      <dsp:nvSpPr>
        <dsp:cNvPr id="0" name=""/>
        <dsp:cNvSpPr/>
      </dsp:nvSpPr>
      <dsp:spPr>
        <a:xfrm>
          <a:off x="3834305" y="1302037"/>
          <a:ext cx="323009" cy="1325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58"/>
              </a:lnTo>
              <a:lnTo>
                <a:pt x="323009" y="66258"/>
              </a:lnTo>
              <a:lnTo>
                <a:pt x="323009" y="132516"/>
              </a:lnTo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53F58D-2CA1-43DF-8F17-420C5057EE34}">
      <dsp:nvSpPr>
        <dsp:cNvPr id="0" name=""/>
        <dsp:cNvSpPr/>
      </dsp:nvSpPr>
      <dsp:spPr>
        <a:xfrm>
          <a:off x="3908845" y="1434554"/>
          <a:ext cx="496937" cy="33129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System calls</a:t>
          </a:r>
        </a:p>
      </dsp:txBody>
      <dsp:txXfrm>
        <a:off x="3918548" y="1444257"/>
        <a:ext cx="477531" cy="311885"/>
      </dsp:txXfrm>
    </dsp:sp>
    <dsp:sp modelId="{7AEAB36E-7BB7-4524-ABA4-82CA84EB7762}">
      <dsp:nvSpPr>
        <dsp:cNvPr id="0" name=""/>
        <dsp:cNvSpPr/>
      </dsp:nvSpPr>
      <dsp:spPr>
        <a:xfrm>
          <a:off x="3834305" y="1765845"/>
          <a:ext cx="323009" cy="132516"/>
        </a:xfrm>
        <a:custGeom>
          <a:avLst/>
          <a:gdLst/>
          <a:ahLst/>
          <a:cxnLst/>
          <a:rect l="0" t="0" r="0" b="0"/>
          <a:pathLst>
            <a:path>
              <a:moveTo>
                <a:pt x="323009" y="0"/>
              </a:moveTo>
              <a:lnTo>
                <a:pt x="323009" y="66258"/>
              </a:lnTo>
              <a:lnTo>
                <a:pt x="0" y="66258"/>
              </a:lnTo>
              <a:lnTo>
                <a:pt x="0" y="132516"/>
              </a:lnTo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0B519F-4D03-437E-86B0-85CDFBC56083}">
      <dsp:nvSpPr>
        <dsp:cNvPr id="0" name=""/>
        <dsp:cNvSpPr/>
      </dsp:nvSpPr>
      <dsp:spPr>
        <a:xfrm>
          <a:off x="3585836" y="1898362"/>
          <a:ext cx="496937" cy="33129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Events</a:t>
          </a:r>
        </a:p>
      </dsp:txBody>
      <dsp:txXfrm>
        <a:off x="3595539" y="1908065"/>
        <a:ext cx="477531" cy="311885"/>
      </dsp:txXfrm>
    </dsp:sp>
    <dsp:sp modelId="{AB8CEDE2-0AAF-4FFA-A9F6-D97AF6BAF28E}">
      <dsp:nvSpPr>
        <dsp:cNvPr id="0" name=""/>
        <dsp:cNvSpPr/>
      </dsp:nvSpPr>
      <dsp:spPr>
        <a:xfrm>
          <a:off x="4157314" y="1765845"/>
          <a:ext cx="323009" cy="1325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58"/>
              </a:lnTo>
              <a:lnTo>
                <a:pt x="323009" y="66258"/>
              </a:lnTo>
              <a:lnTo>
                <a:pt x="323009" y="132516"/>
              </a:lnTo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B41A5E-9AB6-4883-BAE5-AE1EE7E730D2}">
      <dsp:nvSpPr>
        <dsp:cNvPr id="0" name=""/>
        <dsp:cNvSpPr/>
      </dsp:nvSpPr>
      <dsp:spPr>
        <a:xfrm>
          <a:off x="4231854" y="1898362"/>
          <a:ext cx="496937" cy="33129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Library functions</a:t>
          </a:r>
        </a:p>
      </dsp:txBody>
      <dsp:txXfrm>
        <a:off x="4241557" y="1908065"/>
        <a:ext cx="477531" cy="311885"/>
      </dsp:txXfrm>
    </dsp:sp>
    <dsp:sp modelId="{07F08F88-5B1E-466F-A43F-E461564FB035}">
      <dsp:nvSpPr>
        <dsp:cNvPr id="0" name=""/>
        <dsp:cNvSpPr/>
      </dsp:nvSpPr>
      <dsp:spPr>
        <a:xfrm>
          <a:off x="3834305" y="1302037"/>
          <a:ext cx="1292036" cy="1325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58"/>
              </a:lnTo>
              <a:lnTo>
                <a:pt x="1292036" y="66258"/>
              </a:lnTo>
              <a:lnTo>
                <a:pt x="1292036" y="132516"/>
              </a:lnTo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2702EA-8262-49AC-815D-7367F38F2C91}">
      <dsp:nvSpPr>
        <dsp:cNvPr id="0" name=""/>
        <dsp:cNvSpPr/>
      </dsp:nvSpPr>
      <dsp:spPr>
        <a:xfrm>
          <a:off x="4877873" y="1434554"/>
          <a:ext cx="496937" cy="33129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Lua Interpreter</a:t>
          </a:r>
        </a:p>
      </dsp:txBody>
      <dsp:txXfrm>
        <a:off x="4887576" y="1444257"/>
        <a:ext cx="477531" cy="311885"/>
      </dsp:txXfrm>
    </dsp:sp>
    <dsp:sp modelId="{04157E65-26C8-4D8E-B2D5-73B4BA4F7E0A}">
      <dsp:nvSpPr>
        <dsp:cNvPr id="0" name=""/>
        <dsp:cNvSpPr/>
      </dsp:nvSpPr>
      <dsp:spPr>
        <a:xfrm>
          <a:off x="5080621" y="1765845"/>
          <a:ext cx="91440" cy="1325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2516"/>
              </a:lnTo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47CB75-672F-45CD-9783-7C02A578D58A}">
      <dsp:nvSpPr>
        <dsp:cNvPr id="0" name=""/>
        <dsp:cNvSpPr/>
      </dsp:nvSpPr>
      <dsp:spPr>
        <a:xfrm>
          <a:off x="4877873" y="1898362"/>
          <a:ext cx="496937" cy="33129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Base Lua code</a:t>
          </a:r>
        </a:p>
      </dsp:txBody>
      <dsp:txXfrm>
        <a:off x="4887576" y="1908065"/>
        <a:ext cx="477531" cy="3118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Jeremiah Moss</dc:creator>
  <cp:lastModifiedBy>Jeremiah Moss</cp:lastModifiedBy>
  <cp:revision>2</cp:revision>
  <dcterms:created xsi:type="dcterms:W3CDTF">2010-06-07T22:25:00Z</dcterms:created>
  <dcterms:modified xsi:type="dcterms:W3CDTF">2010-06-07T23:28:00Z</dcterms:modified>
</cp:coreProperties>
</file>